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1198D9" w14:textId="5C6DD546" w:rsidR="009D2DC7" w:rsidRPr="005A5CB2" w:rsidRDefault="00F375B4" w:rsidP="00F375B4">
      <w:pPr>
        <w:jc w:val="center"/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5A5CB2">
        <w:rPr>
          <w:rFonts w:asciiTheme="minorHAnsi" w:hAnsiTheme="minorHAnsi" w:cstheme="minorHAnsi"/>
          <w:b/>
          <w:bCs/>
          <w:sz w:val="28"/>
          <w:szCs w:val="28"/>
          <w:lang w:val="en-US"/>
        </w:rPr>
        <w:t>Pramithi Jagdish (002192816)</w:t>
      </w:r>
    </w:p>
    <w:p w14:paraId="7C9BB7E4" w14:textId="77777777" w:rsidR="00F375B4" w:rsidRPr="00610AB2" w:rsidRDefault="00F375B4" w:rsidP="00F375B4">
      <w:pPr>
        <w:jc w:val="center"/>
        <w:rPr>
          <w:rFonts w:asciiTheme="minorHAnsi" w:hAnsiTheme="minorHAnsi" w:cstheme="minorHAnsi"/>
          <w:lang w:val="en-US"/>
        </w:rPr>
      </w:pPr>
    </w:p>
    <w:p w14:paraId="1A30A8D2" w14:textId="6E3D063F" w:rsidR="00F375B4" w:rsidRPr="00610AB2" w:rsidRDefault="00F375B4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b/>
          <w:bCs/>
          <w:sz w:val="36"/>
          <w:szCs w:val="36"/>
          <w:lang w:val="en-US"/>
        </w:rPr>
        <w:t>Programs Structure &amp; Algorithms</w:t>
      </w:r>
      <w:r w:rsidR="003240EE">
        <w:rPr>
          <w:rFonts w:asciiTheme="minorHAnsi" w:hAnsiTheme="minorHAnsi" w:cstheme="minorHAnsi"/>
          <w:b/>
          <w:bCs/>
          <w:sz w:val="36"/>
          <w:szCs w:val="36"/>
          <w:lang w:val="en-US"/>
        </w:rPr>
        <w:t xml:space="preserve"> </w:t>
      </w:r>
      <w:bookmarkStart w:id="0" w:name="_GoBack"/>
      <w:bookmarkEnd w:id="0"/>
      <w:r w:rsidR="003240EE">
        <w:rPr>
          <w:rFonts w:asciiTheme="minorHAnsi" w:hAnsiTheme="minorHAnsi" w:cstheme="minorHAnsi"/>
          <w:b/>
          <w:bCs/>
          <w:sz w:val="36"/>
          <w:szCs w:val="36"/>
          <w:lang w:val="en-US"/>
        </w:rPr>
        <w:t>[INFO6205]</w:t>
      </w:r>
    </w:p>
    <w:p w14:paraId="3F32120F" w14:textId="57396950" w:rsidR="00F375B4" w:rsidRPr="00610AB2" w:rsidRDefault="00F375B4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b/>
          <w:bCs/>
          <w:sz w:val="36"/>
          <w:szCs w:val="36"/>
          <w:lang w:val="en-US"/>
        </w:rPr>
        <w:t>Fall 2021</w:t>
      </w:r>
    </w:p>
    <w:p w14:paraId="508A153A" w14:textId="7CEAA162" w:rsidR="00F375B4" w:rsidRPr="00610AB2" w:rsidRDefault="00F375B4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b/>
          <w:bCs/>
          <w:sz w:val="36"/>
          <w:szCs w:val="36"/>
          <w:lang w:val="en-US"/>
        </w:rPr>
        <w:t>Assignment No. 2</w:t>
      </w:r>
    </w:p>
    <w:p w14:paraId="503E1AAC" w14:textId="79920BE0" w:rsidR="00F375B4" w:rsidRPr="00610AB2" w:rsidRDefault="00F375B4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2DE96F2" w14:textId="7D7286DB" w:rsidR="00F375B4" w:rsidRPr="00610AB2" w:rsidRDefault="00F375B4" w:rsidP="00F375B4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>Task:</w:t>
      </w:r>
    </w:p>
    <w:p w14:paraId="2DAC8130" w14:textId="6F4D28B0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3 methods of the Timer class: </w:t>
      </w:r>
      <w:proofErr w:type="gramStart"/>
      <w:r w:rsidRPr="00610AB2">
        <w:rPr>
          <w:rFonts w:cstheme="minorHAnsi"/>
          <w:sz w:val="28"/>
          <w:szCs w:val="28"/>
          <w:lang w:val="en-US"/>
        </w:rPr>
        <w:t>repeat(</w:t>
      </w:r>
      <w:proofErr w:type="gramEnd"/>
      <w:r w:rsidRPr="00610AB2">
        <w:rPr>
          <w:rFonts w:cstheme="minorHAnsi"/>
          <w:sz w:val="28"/>
          <w:szCs w:val="28"/>
          <w:lang w:val="en-US"/>
        </w:rPr>
        <w:t xml:space="preserve">), </w:t>
      </w:r>
      <w:proofErr w:type="spellStart"/>
      <w:r w:rsidRPr="00610AB2">
        <w:rPr>
          <w:rFonts w:cstheme="minorHAnsi"/>
          <w:sz w:val="28"/>
          <w:szCs w:val="28"/>
          <w:lang w:val="en-US"/>
        </w:rPr>
        <w:t>getClock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(), </w:t>
      </w:r>
      <w:proofErr w:type="spellStart"/>
      <w:r w:rsidRPr="00610AB2">
        <w:rPr>
          <w:rFonts w:cstheme="minorHAnsi"/>
          <w:sz w:val="28"/>
          <w:szCs w:val="28"/>
          <w:lang w:val="en-US"/>
        </w:rPr>
        <w:t>toMillisecs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 functions and run benchmark test and timer test. </w:t>
      </w:r>
    </w:p>
    <w:p w14:paraId="7E1EE643" w14:textId="3930FA28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Insertion sort code inside </w:t>
      </w:r>
      <w:proofErr w:type="spellStart"/>
      <w:r w:rsidRPr="00610AB2">
        <w:rPr>
          <w:rFonts w:cstheme="minorHAnsi"/>
          <w:sz w:val="28"/>
          <w:szCs w:val="28"/>
          <w:lang w:val="en-US"/>
        </w:rPr>
        <w:t>Insertion.sort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 with the helper function </w:t>
      </w: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helper.swap</w:t>
      </w:r>
      <w:proofErr w:type="spellEnd"/>
      <w:proofErr w:type="gramEnd"/>
      <w:r w:rsidRPr="00610AB2">
        <w:rPr>
          <w:rFonts w:cstheme="minorHAnsi"/>
          <w:sz w:val="28"/>
          <w:szCs w:val="28"/>
          <w:lang w:val="en-US"/>
        </w:rPr>
        <w:t xml:space="preserve"> and run </w:t>
      </w:r>
      <w:proofErr w:type="spellStart"/>
      <w:r w:rsidRPr="00610AB2">
        <w:rPr>
          <w:rFonts w:cstheme="minorHAnsi"/>
          <w:sz w:val="28"/>
          <w:szCs w:val="28"/>
          <w:lang w:val="en-US"/>
        </w:rPr>
        <w:t>InsertionSortTest</w:t>
      </w:r>
      <w:proofErr w:type="spellEnd"/>
      <w:r w:rsidRPr="00610AB2">
        <w:rPr>
          <w:rFonts w:cstheme="minorHAnsi"/>
          <w:sz w:val="28"/>
          <w:szCs w:val="28"/>
          <w:lang w:val="en-US"/>
        </w:rPr>
        <w:t>.</w:t>
      </w:r>
    </w:p>
    <w:p w14:paraId="5184A326" w14:textId="77777777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a main program with insertion sort for four types of the array and drawing conclusions of my observations regarding the order of </w:t>
      </w:r>
      <w:proofErr w:type="gramStart"/>
      <w:r w:rsidRPr="00610AB2">
        <w:rPr>
          <w:rFonts w:cstheme="minorHAnsi"/>
          <w:sz w:val="28"/>
          <w:szCs w:val="28"/>
          <w:lang w:val="en-US"/>
        </w:rPr>
        <w:t>growth:-</w:t>
      </w:r>
      <w:proofErr w:type="gramEnd"/>
    </w:p>
    <w:p w14:paraId="68F7257A" w14:textId="77777777" w:rsidR="00F375B4" w:rsidRPr="00610AB2" w:rsidRDefault="00F375B4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Random</w:t>
      </w:r>
    </w:p>
    <w:p w14:paraId="0CD1C23B" w14:textId="77777777" w:rsidR="00430638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Sorted</w:t>
      </w:r>
    </w:p>
    <w:p w14:paraId="26F9A427" w14:textId="6993B05A" w:rsidR="00F375B4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proofErr w:type="gramStart"/>
      <w:r w:rsidRPr="00610AB2">
        <w:rPr>
          <w:rFonts w:cstheme="minorHAnsi"/>
          <w:sz w:val="28"/>
          <w:szCs w:val="28"/>
          <w:lang w:val="en-US"/>
        </w:rPr>
        <w:t>Partially-sorted</w:t>
      </w:r>
      <w:proofErr w:type="gramEnd"/>
      <w:r w:rsidR="00F375B4" w:rsidRPr="00610AB2">
        <w:rPr>
          <w:rFonts w:cstheme="minorHAnsi"/>
          <w:sz w:val="28"/>
          <w:szCs w:val="28"/>
          <w:lang w:val="en-US"/>
        </w:rPr>
        <w:t xml:space="preserve"> </w:t>
      </w:r>
    </w:p>
    <w:p w14:paraId="61E15DC3" w14:textId="03F2E426" w:rsidR="00430638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Reverse-sorted</w:t>
      </w:r>
    </w:p>
    <w:p w14:paraId="1827457F" w14:textId="66D07974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B5AD2B7" w14:textId="35E46307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>Part 1:</w:t>
      </w:r>
      <w:r w:rsidR="00396ECE"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Implemented following methods to pass all test cases in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BenchmarkTest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 &amp; </w:t>
      </w:r>
      <w:proofErr w:type="spellStart"/>
      <w:proofErr w:type="gramStart"/>
      <w:r w:rsidRPr="00610AB2">
        <w:rPr>
          <w:rFonts w:asciiTheme="minorHAnsi" w:hAnsiTheme="minorHAnsi" w:cstheme="minorHAnsi"/>
          <w:sz w:val="28"/>
          <w:szCs w:val="28"/>
          <w:lang w:val="en-US"/>
        </w:rPr>
        <w:t>TimerTest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>(</w:t>
      </w:r>
      <w:proofErr w:type="gramEnd"/>
      <w:r w:rsidRPr="00610AB2">
        <w:rPr>
          <w:rFonts w:asciiTheme="minorHAnsi" w:hAnsiTheme="minorHAnsi" w:cstheme="minorHAnsi"/>
          <w:sz w:val="28"/>
          <w:szCs w:val="28"/>
          <w:lang w:val="en-US"/>
        </w:rPr>
        <w:t>)</w:t>
      </w:r>
      <w:r w:rsidR="005A5CB2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42444B01" w14:textId="77777777" w:rsidR="00396ECE" w:rsidRPr="00610AB2" w:rsidRDefault="00396ECE" w:rsidP="00430638">
      <w:pPr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</w:pPr>
    </w:p>
    <w:p w14:paraId="1B1E6876" w14:textId="30D22556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gramStart"/>
      <w:r w:rsidRPr="00610AB2">
        <w:rPr>
          <w:rFonts w:cstheme="minorHAnsi"/>
          <w:sz w:val="28"/>
          <w:szCs w:val="28"/>
          <w:lang w:val="en-US"/>
        </w:rPr>
        <w:t>Repeat(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049FEE77" w14:textId="77777777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getClock</w:t>
      </w:r>
      <w:proofErr w:type="spellEnd"/>
      <w:r w:rsidRPr="00610AB2">
        <w:rPr>
          <w:rFonts w:cstheme="minorHAnsi"/>
          <w:sz w:val="28"/>
          <w:szCs w:val="28"/>
          <w:lang w:val="en-US"/>
        </w:rPr>
        <w:t>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1C204A04" w14:textId="44CB2B03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toMillisecs</w:t>
      </w:r>
      <w:proofErr w:type="spellEnd"/>
      <w:r w:rsidRPr="00610AB2">
        <w:rPr>
          <w:rFonts w:cstheme="minorHAnsi"/>
          <w:sz w:val="28"/>
          <w:szCs w:val="28"/>
          <w:lang w:val="en-US"/>
        </w:rPr>
        <w:t>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413DDF7E" w14:textId="375772D0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0DC6A29" w14:textId="725E5C32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2903DA09" wp14:editId="58E76133">
            <wp:extent cx="5727700" cy="29673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76F0" w14:textId="4C4C2D2F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16E3A52" w14:textId="5EB892FF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lastRenderedPageBreak/>
        <w:drawing>
          <wp:inline distT="0" distB="0" distL="0" distR="0" wp14:anchorId="69EC2557" wp14:editId="5616FECD">
            <wp:extent cx="5727700" cy="1189355"/>
            <wp:effectExtent l="0" t="0" r="0" b="444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62BC" w14:textId="1BDB7CAC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E4A8FDA" w14:textId="269A5EB6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0B30351A" wp14:editId="0CA5B4B2">
            <wp:extent cx="5727700" cy="1189355"/>
            <wp:effectExtent l="0" t="0" r="0" b="444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DFCA" w14:textId="77777777" w:rsidR="00F375B4" w:rsidRPr="00610AB2" w:rsidRDefault="00F375B4" w:rsidP="00F375B4">
      <w:pPr>
        <w:pStyle w:val="ListParagraph"/>
        <w:rPr>
          <w:rFonts w:cstheme="minorHAnsi"/>
          <w:sz w:val="28"/>
          <w:szCs w:val="28"/>
          <w:lang w:val="en-US"/>
        </w:rPr>
      </w:pPr>
    </w:p>
    <w:p w14:paraId="51C1A0CF" w14:textId="7F0D11CB" w:rsidR="000B392D" w:rsidRPr="00610AB2" w:rsidRDefault="000B392D" w:rsidP="00F375B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610AB2">
        <w:rPr>
          <w:rFonts w:asciiTheme="minorHAnsi" w:hAnsiTheme="minorHAnsi" w:cstheme="minorHAnsi"/>
          <w:sz w:val="22"/>
          <w:szCs w:val="22"/>
          <w:lang w:val="en-US"/>
        </w:rPr>
        <w:t>BenchmarkTest</w:t>
      </w:r>
      <w:proofErr w:type="spellEnd"/>
      <w:r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 - Passed </w:t>
      </w:r>
      <w:r w:rsidR="00396ECE"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all </w:t>
      </w:r>
      <w:r w:rsidRPr="00610AB2">
        <w:rPr>
          <w:rFonts w:asciiTheme="minorHAnsi" w:hAnsiTheme="minorHAnsi" w:cstheme="minorHAnsi"/>
          <w:sz w:val="22"/>
          <w:szCs w:val="22"/>
          <w:lang w:val="en-US"/>
        </w:rPr>
        <w:t>test cases</w:t>
      </w:r>
    </w:p>
    <w:p w14:paraId="028C654F" w14:textId="757BA5BC" w:rsidR="000B392D" w:rsidRPr="00610AB2" w:rsidRDefault="000B392D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73EBFF96" wp14:editId="58829131">
            <wp:extent cx="5727700" cy="33451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C573" w14:textId="77777777" w:rsidR="00610AB2" w:rsidRDefault="00610AB2" w:rsidP="00610AB2">
      <w:pPr>
        <w:rPr>
          <w:rFonts w:cstheme="minorHAnsi"/>
          <w:sz w:val="22"/>
          <w:szCs w:val="22"/>
          <w:lang w:val="en-US"/>
        </w:rPr>
      </w:pPr>
    </w:p>
    <w:p w14:paraId="29FD2FB3" w14:textId="1F7CA545" w:rsidR="00396ECE" w:rsidRPr="00610AB2" w:rsidRDefault="000B392D" w:rsidP="00396ECE">
      <w:pPr>
        <w:rPr>
          <w:rFonts w:cstheme="minorHAnsi"/>
          <w:sz w:val="22"/>
          <w:szCs w:val="22"/>
          <w:lang w:val="en-US"/>
        </w:rPr>
      </w:pPr>
      <w:proofErr w:type="spellStart"/>
      <w:r w:rsidRPr="00610AB2">
        <w:rPr>
          <w:rFonts w:cstheme="minorHAnsi"/>
          <w:sz w:val="22"/>
          <w:szCs w:val="22"/>
          <w:lang w:val="en-US"/>
        </w:rPr>
        <w:t>TimerTest</w:t>
      </w:r>
      <w:proofErr w:type="spellEnd"/>
      <w:r w:rsidRPr="00610AB2">
        <w:rPr>
          <w:rFonts w:cstheme="minorHAnsi"/>
          <w:sz w:val="22"/>
          <w:szCs w:val="22"/>
          <w:lang w:val="en-US"/>
        </w:rPr>
        <w:t xml:space="preserve"> - Passed</w:t>
      </w:r>
      <w:r w:rsidR="00396ECE" w:rsidRPr="00610AB2">
        <w:rPr>
          <w:rFonts w:cstheme="minorHAnsi"/>
          <w:sz w:val="22"/>
          <w:szCs w:val="22"/>
          <w:lang w:val="en-US"/>
        </w:rPr>
        <w:t xml:space="preserve"> all</w:t>
      </w:r>
      <w:r w:rsidRPr="00610AB2">
        <w:rPr>
          <w:rFonts w:cstheme="minorHAnsi"/>
          <w:sz w:val="22"/>
          <w:szCs w:val="22"/>
          <w:lang w:val="en-US"/>
        </w:rPr>
        <w:t xml:space="preserve"> test cases</w:t>
      </w:r>
    </w:p>
    <w:p w14:paraId="64050BF3" w14:textId="2CB1C715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4D6201B5" wp14:editId="0E56A2D7">
            <wp:extent cx="5727700" cy="140081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437" w14:textId="134C8614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9C066E2" w14:textId="6537E01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B9CB317" w14:textId="358F3FF0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394B812" w14:textId="0B667B3C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5926776" w14:textId="0C9822B1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62EA90E" w14:textId="5540E6D5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u w:val="single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lastRenderedPageBreak/>
        <w:t>Part 2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 - Implement Insertion Sort code using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Helper.swap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() function and pass all test cases for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InsertionSortTest</w:t>
      </w:r>
      <w:proofErr w:type="spellEnd"/>
      <w:r w:rsidR="005A5CB2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1CC76F7B" w14:textId="7777777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7095E46" w14:textId="4FAB9C9A" w:rsidR="00F375B4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31ED834C" wp14:editId="4C2FB691">
            <wp:extent cx="5727700" cy="20732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8F4C" w14:textId="06C953E7" w:rsidR="00396ECE" w:rsidRPr="00610AB2" w:rsidRDefault="00396ECE" w:rsidP="00F375B4">
      <w:pPr>
        <w:rPr>
          <w:rFonts w:asciiTheme="minorHAnsi" w:hAnsiTheme="minorHAnsi" w:cstheme="minorHAnsi"/>
          <w:sz w:val="22"/>
          <w:szCs w:val="22"/>
          <w:lang w:val="en-US"/>
        </w:rPr>
      </w:pPr>
    </w:p>
    <w:p w14:paraId="74A46F40" w14:textId="261EDC1B" w:rsidR="00610AB2" w:rsidRPr="00610AB2" w:rsidRDefault="00610AB2" w:rsidP="00F375B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610AB2">
        <w:rPr>
          <w:rFonts w:asciiTheme="minorHAnsi" w:hAnsiTheme="minorHAnsi" w:cstheme="minorHAnsi"/>
          <w:sz w:val="22"/>
          <w:szCs w:val="22"/>
          <w:lang w:val="en-US"/>
        </w:rPr>
        <w:t>InsertionSortTest</w:t>
      </w:r>
      <w:proofErr w:type="spellEnd"/>
      <w:r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 - all test cases passed</w:t>
      </w:r>
    </w:p>
    <w:p w14:paraId="6746C7FF" w14:textId="112D25FD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sz w:val="28"/>
          <w:szCs w:val="28"/>
          <w:lang w:val="en-US"/>
        </w:rPr>
        <w:drawing>
          <wp:inline distT="0" distB="0" distL="0" distR="0" wp14:anchorId="0C170F70" wp14:editId="689F898E">
            <wp:extent cx="5727700" cy="4455795"/>
            <wp:effectExtent l="0" t="0" r="0" b="190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9DBF" w14:textId="234134D2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7942CC4" w14:textId="2A8611D4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466B573" w14:textId="234BE8E7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2329D97" w14:textId="5AD4821F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590B80E" w14:textId="3BF1ADEE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AA49D2" w14:textId="3CDEC645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9691BC2" w14:textId="605AC162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8BA5FBB" w14:textId="47E1622E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lastRenderedPageBreak/>
        <w:t>Part 3</w:t>
      </w:r>
      <w:r w:rsidRPr="00610AB2"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t xml:space="preserve">: 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>Implement a main program with insertion sort for four types of the array and drawing conclusions of my observations regarding the order of growth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2C8066A3" w14:textId="7777777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5328C9B" w14:textId="57AF7A56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Output for BenchMarkDriver.java (Main method implementation):</w:t>
      </w:r>
    </w:p>
    <w:p w14:paraId="276A62EB" w14:textId="248729A9" w:rsidR="00F375B4" w:rsidRPr="00610AB2" w:rsidRDefault="000701F4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b/>
          <w:bCs/>
          <w:sz w:val="36"/>
          <w:szCs w:val="36"/>
          <w:lang w:val="en-US"/>
        </w:rPr>
        <w:drawing>
          <wp:inline distT="0" distB="0" distL="0" distR="0" wp14:anchorId="64AAC042" wp14:editId="0EB8841D">
            <wp:extent cx="5727700" cy="18402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FC94" w14:textId="01F51E12" w:rsidR="00422D0A" w:rsidRPr="00610AB2" w:rsidRDefault="00422D0A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0229DEE" w14:textId="18D25F52" w:rsidR="00422D0A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Graph showing observed relationship:</w:t>
      </w:r>
    </w:p>
    <w:p w14:paraId="1CB92788" w14:textId="599F8E0D" w:rsidR="00422D0A" w:rsidRPr="00610AB2" w:rsidRDefault="00422D0A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noProof/>
        </w:rPr>
        <w:drawing>
          <wp:inline distT="0" distB="0" distL="0" distR="0" wp14:anchorId="7C9C0F7A" wp14:editId="4EDECB2D">
            <wp:extent cx="5727700" cy="2986405"/>
            <wp:effectExtent l="0" t="0" r="12700" b="1079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86835F6F-E216-9C4D-A039-614A214F8B7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9196A94" w14:textId="542562E0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394F09EF" w14:textId="6F2834B2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Table showing final avg time recorded with observations:</w:t>
      </w:r>
    </w:p>
    <w:p w14:paraId="747A8ADF" w14:textId="77777777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</w:p>
    <w:tbl>
      <w:tblPr>
        <w:tblW w:w="4380" w:type="dxa"/>
        <w:tblLook w:val="04A0" w:firstRow="1" w:lastRow="0" w:firstColumn="1" w:lastColumn="0" w:noHBand="0" w:noVBand="1"/>
      </w:tblPr>
      <w:tblGrid>
        <w:gridCol w:w="2520"/>
        <w:gridCol w:w="1860"/>
      </w:tblGrid>
      <w:tr w:rsidR="00396ECE" w:rsidRPr="00610AB2" w14:paraId="1E33DDEB" w14:textId="77777777" w:rsidTr="00396ECE">
        <w:trPr>
          <w:trHeight w:val="320"/>
        </w:trPr>
        <w:tc>
          <w:tcPr>
            <w:tcW w:w="2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32EAA" w14:textId="77777777" w:rsidR="00396ECE" w:rsidRPr="00610AB2" w:rsidRDefault="00396EC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Array Type</w:t>
            </w:r>
          </w:p>
        </w:tc>
        <w:tc>
          <w:tcPr>
            <w:tcW w:w="18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320D44" w14:textId="77777777" w:rsidR="00396ECE" w:rsidRPr="00610AB2" w:rsidRDefault="00396EC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Time taken (</w:t>
            </w:r>
            <w:proofErr w:type="spellStart"/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ms</w:t>
            </w:r>
            <w:proofErr w:type="spellEnd"/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)</w:t>
            </w:r>
          </w:p>
        </w:tc>
      </w:tr>
      <w:tr w:rsidR="00396ECE" w:rsidRPr="00610AB2" w14:paraId="1673ECB1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54FA5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Sorted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5D4D87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0.150386456</w:t>
            </w:r>
          </w:p>
        </w:tc>
      </w:tr>
      <w:tr w:rsidR="00396ECE" w:rsidRPr="00610AB2" w14:paraId="47A8767C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C0210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Partially sorted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F81E20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0.1902602</w:t>
            </w:r>
          </w:p>
        </w:tc>
      </w:tr>
      <w:tr w:rsidR="00396ECE" w:rsidRPr="00610AB2" w14:paraId="550A3426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64A1E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Random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E616EC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0.208063326</w:t>
            </w:r>
          </w:p>
        </w:tc>
      </w:tr>
      <w:tr w:rsidR="00396ECE" w:rsidRPr="00610AB2" w14:paraId="46BA2B9E" w14:textId="77777777" w:rsidTr="00396ECE">
        <w:trPr>
          <w:trHeight w:val="34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F7C89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Reverse sorted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D9485E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4.577925873</w:t>
            </w:r>
          </w:p>
        </w:tc>
      </w:tr>
    </w:tbl>
    <w:p w14:paraId="47B7022C" w14:textId="77777777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2C217057" w14:textId="1C2E70BE" w:rsidR="000B392D" w:rsidRPr="00610AB2" w:rsidRDefault="000B392D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3CA7F9DF" w14:textId="1329B97B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42BD5284" w14:textId="74135995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25609BD9" w14:textId="06478AE8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01A8AD2B" w14:textId="17358031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A83838E" w14:textId="2BCD8739" w:rsidR="00396ECE" w:rsidRPr="00610AB2" w:rsidRDefault="00610AB2" w:rsidP="00396ECE">
      <w:pPr>
        <w:ind w:left="-851"/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All observed values for running test case 5 times for varied lengths and finding avg time taken (</w:t>
      </w:r>
      <w:proofErr w:type="spellStart"/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ms</w:t>
      </w:r>
      <w:proofErr w:type="spellEnd"/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):</w:t>
      </w:r>
    </w:p>
    <w:tbl>
      <w:tblPr>
        <w:tblW w:w="10774" w:type="dxa"/>
        <w:tblInd w:w="-861" w:type="dxa"/>
        <w:tblLayout w:type="fixed"/>
        <w:tblLook w:val="04A0" w:firstRow="1" w:lastRow="0" w:firstColumn="1" w:lastColumn="0" w:noHBand="0" w:noVBand="1"/>
      </w:tblPr>
      <w:tblGrid>
        <w:gridCol w:w="1985"/>
        <w:gridCol w:w="1144"/>
        <w:gridCol w:w="709"/>
        <w:gridCol w:w="992"/>
        <w:gridCol w:w="993"/>
        <w:gridCol w:w="982"/>
        <w:gridCol w:w="992"/>
        <w:gridCol w:w="993"/>
        <w:gridCol w:w="1984"/>
      </w:tblGrid>
      <w:tr w:rsidR="000B392D" w:rsidRPr="00610AB2" w14:paraId="1EDB9ECC" w14:textId="77777777" w:rsidTr="000B392D">
        <w:trPr>
          <w:trHeight w:val="440"/>
        </w:trPr>
        <w:tc>
          <w:tcPr>
            <w:tcW w:w="19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E3736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4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8E87C" w14:textId="50501E1A" w:rsidR="000B392D" w:rsidRPr="000B392D" w:rsidRDefault="00610AB2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Array length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BBD07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Run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FA989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1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7A723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2</w:t>
            </w:r>
          </w:p>
        </w:tc>
        <w:tc>
          <w:tcPr>
            <w:tcW w:w="98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3D6AA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3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EEF47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4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E677B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5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24E115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Avg</w:t>
            </w:r>
            <w:proofErr w:type="spellEnd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 xml:space="preserve"> time taken (</w:t>
            </w:r>
            <w:proofErr w:type="spellStart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ms</w:t>
            </w:r>
            <w:proofErr w:type="spellEnd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)</w:t>
            </w:r>
          </w:p>
        </w:tc>
      </w:tr>
      <w:tr w:rsidR="000B392D" w:rsidRPr="00610AB2" w14:paraId="6CE21487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7CC7A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C52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199A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04E8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0.00849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2113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0.00745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B92A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6979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2642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19266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0.00662732</w:t>
            </w:r>
          </w:p>
        </w:tc>
      </w:tr>
      <w:tr w:rsidR="000B392D" w:rsidRPr="00610AB2" w14:paraId="0F15433C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A6F5C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F010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827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BEEB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0.007183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801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9758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EC7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0.00544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A9B2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0.00643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40129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0.006324858</w:t>
            </w:r>
          </w:p>
        </w:tc>
      </w:tr>
      <w:tr w:rsidR="000B392D" w:rsidRPr="00610AB2" w14:paraId="77794BEA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10041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3A4F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B778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58F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0.008962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6355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A0ED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7668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0.01313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62E8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0.01314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F3BBD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0.009756469</w:t>
            </w:r>
          </w:p>
        </w:tc>
      </w:tr>
      <w:tr w:rsidR="000B392D" w:rsidRPr="00610AB2" w14:paraId="34F4F411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24E0B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9D3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3262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CBAB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0.02975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7F4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0.02912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AD1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892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2545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5975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0.015514159</w:t>
            </w:r>
          </w:p>
        </w:tc>
      </w:tr>
      <w:tr w:rsidR="000B392D" w:rsidRPr="00610AB2" w14:paraId="08CE6B20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410C2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3C17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982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4BF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0.011275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3CF5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5700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0.01075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7A45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7A74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99C95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0.010490732</w:t>
            </w:r>
          </w:p>
        </w:tc>
      </w:tr>
      <w:tr w:rsidR="000B392D" w:rsidRPr="00610AB2" w14:paraId="359328FE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04D8A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B99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4378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052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0.010405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A154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EB8F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0.01066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A4E0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FE68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8B21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0.010324286</w:t>
            </w:r>
          </w:p>
        </w:tc>
      </w:tr>
      <w:tr w:rsidR="000B392D" w:rsidRPr="00610AB2" w14:paraId="157D19C8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85B08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93C0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1285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49FB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005B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0.01039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66B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A6D6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2DA5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CFD72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0.010235504</w:t>
            </w:r>
          </w:p>
        </w:tc>
      </w:tr>
      <w:tr w:rsidR="000B392D" w:rsidRPr="00610AB2" w14:paraId="47EBAD0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2CCBE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592F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67B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B009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0.011355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1798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0.01122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08C3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0.01151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B40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0.01197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D38E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0.00992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BDA1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0.011195595</w:t>
            </w:r>
          </w:p>
        </w:tc>
      </w:tr>
      <w:tr w:rsidR="000B392D" w:rsidRPr="00610AB2" w14:paraId="656AB050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A140D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0122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493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8DA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0.022947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0A2A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0.02058</w:t>
            </w:r>
          </w:p>
        </w:tc>
        <w:tc>
          <w:tcPr>
            <w:tcW w:w="9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D6F1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0.02225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B674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0.02009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6B3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0.02235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A9E2B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0.021641388</w:t>
            </w:r>
          </w:p>
        </w:tc>
      </w:tr>
      <w:tr w:rsidR="000B392D" w:rsidRPr="00610AB2" w14:paraId="7EA3EF0A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CB3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4161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040E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6C1E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86DB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0.01945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4E56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2ADC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0.01987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0F4E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0.02188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EFD3F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0.021242944</w:t>
            </w:r>
          </w:p>
        </w:tc>
      </w:tr>
      <w:tr w:rsidR="000B392D" w:rsidRPr="00610AB2" w14:paraId="257966FB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64EF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343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2F28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F090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0.021274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9047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0.01981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D1D4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0.02268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9E52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0.01997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9866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0.02248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E6DB5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0.021242277</w:t>
            </w:r>
          </w:p>
        </w:tc>
      </w:tr>
      <w:tr w:rsidR="000B392D" w:rsidRPr="00610AB2" w14:paraId="07153FA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084E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6491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F98C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5E4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0.02253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4A3D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0.02073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EFDB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9658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0.02154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8970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67B19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0.021723607</w:t>
            </w:r>
          </w:p>
        </w:tc>
      </w:tr>
      <w:tr w:rsidR="000B392D" w:rsidRPr="00610AB2" w14:paraId="73CA2A33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7E7EC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9250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0EC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7DFB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0.040695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D172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0.05534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70E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0.05292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D8B0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0.04433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A9D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0.04862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A0AA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0.048379867</w:t>
            </w:r>
          </w:p>
        </w:tc>
      </w:tr>
      <w:tr w:rsidR="000B392D" w:rsidRPr="00610AB2" w14:paraId="1BF46FD7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1DA25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A7B6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D26F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B9D1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0.062092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5F00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0.04712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9F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0.05835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1D29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0.04476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96DB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0.04966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3338EA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0.05239742</w:t>
            </w:r>
          </w:p>
        </w:tc>
      </w:tr>
      <w:tr w:rsidR="000B392D" w:rsidRPr="00610AB2" w14:paraId="40B95D74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3569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C826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40DD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51D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0.044958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58F6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0.06685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BF30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0.05086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6663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0.04677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721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0.04461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41F74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0.050811034</w:t>
            </w:r>
          </w:p>
        </w:tc>
      </w:tr>
      <w:tr w:rsidR="000B392D" w:rsidRPr="00610AB2" w14:paraId="1FFF074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2F71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F1AC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33F2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B76F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0.056709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0B95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0.04335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38BB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0.04937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982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0.03993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5143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0.04429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859DA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0.04672983</w:t>
            </w:r>
          </w:p>
        </w:tc>
      </w:tr>
      <w:tr w:rsidR="000B392D" w:rsidRPr="00610AB2" w14:paraId="1A9E8495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744A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78F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940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BE92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0.077713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D678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0.0802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9430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0.08101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DBBC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0.07974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F01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0.07478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CE65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0.078688205</w:t>
            </w:r>
          </w:p>
        </w:tc>
      </w:tr>
      <w:tr w:rsidR="000B392D" w:rsidRPr="00610AB2" w14:paraId="5C1AB725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11933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0A7E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5EB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FDB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0.083552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963F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0.08296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DF38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0.08418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07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0.08309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976B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7D5B0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0.41144754</w:t>
            </w:r>
          </w:p>
        </w:tc>
      </w:tr>
      <w:tr w:rsidR="000B392D" w:rsidRPr="00610AB2" w14:paraId="04160FEB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0F3D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3A1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BC2D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FA1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0.077317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3F4C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0.07999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2AE3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0.08068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3579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0.08672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4183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0.07451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82DAF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0.399220038</w:t>
            </w:r>
          </w:p>
        </w:tc>
      </w:tr>
      <w:tr w:rsidR="000B392D" w:rsidRPr="00610AB2" w14:paraId="1231FAC4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D5EF8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13D9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3A59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54BE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0.078993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CDA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0.08124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1E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5C4C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0.08201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9F90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0.0708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E458D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0.394115654</w:t>
            </w:r>
          </w:p>
        </w:tc>
      </w:tr>
      <w:tr w:rsidR="000B392D" w:rsidRPr="00610AB2" w14:paraId="2A184A20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DFAE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0727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4690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DAF5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0.148173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D9F2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0.13489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FC4F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0.15526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B56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0.14538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33EC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0.15278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CC5CF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0.736491226</w:t>
            </w:r>
          </w:p>
        </w:tc>
      </w:tr>
      <w:tr w:rsidR="000B392D" w:rsidRPr="00610AB2" w14:paraId="25E35A62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07CE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4642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271B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1B7C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0.150804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4F50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0.15543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931A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0.18546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20C1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0.14538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77C7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0.15356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DEC97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0.639824152</w:t>
            </w:r>
          </w:p>
        </w:tc>
      </w:tr>
      <w:tr w:rsidR="000B392D" w:rsidRPr="00610AB2" w14:paraId="088E0FDF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F2304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F19E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0CD3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E8AB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0.156646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C0AA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0.13784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1C51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0.15634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3F3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1B7B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0.15374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C2DC6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0.757114636</w:t>
            </w:r>
          </w:p>
        </w:tc>
      </w:tr>
      <w:tr w:rsidR="000B392D" w:rsidRPr="00610AB2" w14:paraId="67D46134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972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BC74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79CF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EA5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0.152784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8D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0.14938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DBE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0.19022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FC5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0.15329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1842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0.15265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5696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0.79833201</w:t>
            </w:r>
          </w:p>
        </w:tc>
      </w:tr>
    </w:tbl>
    <w:p w14:paraId="3E7311FA" w14:textId="77777777" w:rsidR="00B9702D" w:rsidRDefault="00B9702D" w:rsidP="00B9702D">
      <w:pPr>
        <w:ind w:left="-851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1C1E27A8" w14:textId="2B3CD279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 w:rsidRPr="00B9702D"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t>Conclusion:</w:t>
      </w: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Pr="00B9702D">
        <w:rPr>
          <w:rFonts w:asciiTheme="minorHAnsi" w:hAnsiTheme="minorHAnsi" w:cstheme="minorHAnsi"/>
          <w:sz w:val="28"/>
          <w:szCs w:val="28"/>
          <w:lang w:val="en-US"/>
        </w:rPr>
        <w:t>From the above noted observations and the bar chart, we can conclude that Insertion Sort takes the longest to sort a reverse sorted array whereas the least amount of time for an already sorted array.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A partially sorted array takes the 2</w:t>
      </w:r>
      <w:r w:rsidRPr="00B9702D">
        <w:rPr>
          <w:rFonts w:asciiTheme="minorHAnsi" w:hAnsiTheme="minorHAnsi" w:cstheme="minorHAnsi"/>
          <w:sz w:val="28"/>
          <w:szCs w:val="28"/>
          <w:vertAlign w:val="superscript"/>
          <w:lang w:val="en-US"/>
        </w:rPr>
        <w:t>nd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longest time and random array takes 3</w:t>
      </w:r>
      <w:r w:rsidRPr="00B9702D">
        <w:rPr>
          <w:rFonts w:asciiTheme="minorHAnsi" w:hAnsiTheme="minorHAnsi" w:cstheme="minorHAnsi"/>
          <w:sz w:val="28"/>
          <w:szCs w:val="28"/>
          <w:vertAlign w:val="superscript"/>
          <w:lang w:val="en-US"/>
        </w:rPr>
        <w:t>rd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longest to sort. </w:t>
      </w:r>
    </w:p>
    <w:p w14:paraId="57634904" w14:textId="77777777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</w:p>
    <w:p w14:paraId="4110B80C" w14:textId="11F10F29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t>The order of sorting time is as follows:</w:t>
      </w:r>
    </w:p>
    <w:p w14:paraId="67DF5A47" w14:textId="54D5DAEE" w:rsidR="00B9702D" w:rsidRP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Sorted array &lt; Partially sorted array &lt; Random array &lt; Reverse array </w:t>
      </w:r>
    </w:p>
    <w:sectPr w:rsidR="00B9702D" w:rsidRPr="00B9702D" w:rsidSect="00430638">
      <w:pgSz w:w="11900" w:h="16840"/>
      <w:pgMar w:top="1202" w:right="1440" w:bottom="69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E0379"/>
    <w:multiLevelType w:val="hybridMultilevel"/>
    <w:tmpl w:val="B2C6DD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7077"/>
    <w:multiLevelType w:val="hybridMultilevel"/>
    <w:tmpl w:val="2006F4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A2F76"/>
    <w:multiLevelType w:val="hybridMultilevel"/>
    <w:tmpl w:val="5D40D344"/>
    <w:lvl w:ilvl="0" w:tplc="660422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171761A"/>
    <w:multiLevelType w:val="hybridMultilevel"/>
    <w:tmpl w:val="B61E1ED0"/>
    <w:lvl w:ilvl="0" w:tplc="B6F202F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79590E69"/>
    <w:multiLevelType w:val="hybridMultilevel"/>
    <w:tmpl w:val="2006F4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5B4"/>
    <w:rsid w:val="000701F4"/>
    <w:rsid w:val="000B392D"/>
    <w:rsid w:val="003240EE"/>
    <w:rsid w:val="00396ECE"/>
    <w:rsid w:val="00422D0A"/>
    <w:rsid w:val="00430638"/>
    <w:rsid w:val="005A5CB2"/>
    <w:rsid w:val="00610AB2"/>
    <w:rsid w:val="00771DF3"/>
    <w:rsid w:val="009D2DC7"/>
    <w:rsid w:val="00B9702D"/>
    <w:rsid w:val="00E91A38"/>
    <w:rsid w:val="00F3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F6AF9F"/>
  <w15:chartTrackingRefBased/>
  <w15:docId w15:val="{2BF8299C-389B-9C4A-9FB3-2458F4702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ECE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5B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86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hart" Target="charts/chart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amitijagdish/Desktop/INFO6205_Assignment2_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Number</a:t>
            </a:r>
            <a:r>
              <a:rPr lang="en-US" baseline="0"/>
              <a:t> of Elements Vs Time taken (ms) 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Sheet1!$C$32:$C$35</c:f>
              <c:strCache>
                <c:ptCount val="4"/>
                <c:pt idx="0">
                  <c:v>Sorted array</c:v>
                </c:pt>
                <c:pt idx="1">
                  <c:v>Partially sorted array</c:v>
                </c:pt>
                <c:pt idx="2">
                  <c:v>Random array</c:v>
                </c:pt>
                <c:pt idx="3">
                  <c:v>Reverse sorted</c:v>
                </c:pt>
              </c:strCache>
            </c:strRef>
          </c:cat>
          <c:val>
            <c:numRef>
              <c:f>Sheet1!$D$32:$D$35</c:f>
              <c:numCache>
                <c:formatCode>General</c:formatCode>
                <c:ptCount val="4"/>
                <c:pt idx="0">
                  <c:v>0.150386456</c:v>
                </c:pt>
                <c:pt idx="1">
                  <c:v>0.19026019999999999</c:v>
                </c:pt>
                <c:pt idx="2">
                  <c:v>0.20806332599999999</c:v>
                </c:pt>
                <c:pt idx="3">
                  <c:v>4.5779258729999999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F7-5348-99E5-0F6ED63C6DF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374230432"/>
        <c:axId val="1364257376"/>
      </c:barChart>
      <c:catAx>
        <c:axId val="137423043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4257376"/>
        <c:crosses val="autoZero"/>
        <c:auto val="1"/>
        <c:lblAlgn val="ctr"/>
        <c:lblOffset val="100"/>
        <c:noMultiLvlLbl val="0"/>
      </c:catAx>
      <c:valAx>
        <c:axId val="13642573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742304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580</Words>
  <Characters>3309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2021-09-27T00:46:00Z</dcterms:created>
  <dcterms:modified xsi:type="dcterms:W3CDTF">2021-09-27T05:06:00Z</dcterms:modified>
</cp:coreProperties>
</file>